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B87" w:rsidRPr="00F06776" w:rsidRDefault="008D0B87" w:rsidP="008D0B87">
      <w:pPr>
        <w:rPr>
          <w:rFonts w:ascii="Times New Roman" w:hAnsi="Times New Roman" w:cs="Times New Roman"/>
          <w:sz w:val="24"/>
          <w:szCs w:val="24"/>
          <w:lang w:val="sk-SK"/>
        </w:rPr>
      </w:pPr>
      <w:r w:rsidRPr="00F06776">
        <w:rPr>
          <w:rFonts w:ascii="Times New Roman" w:hAnsi="Times New Roman" w:cs="Times New Roman"/>
          <w:sz w:val="24"/>
          <w:szCs w:val="24"/>
          <w:u w:val="single"/>
          <w:lang w:val="sk-SK"/>
        </w:rPr>
        <w:t>Mesto Holíč</w:t>
      </w:r>
      <w:r w:rsidRPr="00F06776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F06776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F06776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F06776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F06776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F06776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F06776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F06776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F06776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F06776">
        <w:rPr>
          <w:rFonts w:ascii="Times New Roman" w:hAnsi="Times New Roman" w:cs="Times New Roman"/>
          <w:sz w:val="24"/>
          <w:szCs w:val="24"/>
          <w:lang w:val="sk-SK"/>
        </w:rPr>
        <w:tab/>
        <w:t xml:space="preserve"> </w:t>
      </w:r>
    </w:p>
    <w:p w:rsidR="00785ED3" w:rsidRDefault="00785ED3" w:rsidP="00785ED3">
      <w:pPr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785ED3" w:rsidRPr="00785ED3" w:rsidRDefault="00466521" w:rsidP="00785ED3">
      <w:pPr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  <w:r>
        <w:rPr>
          <w:rFonts w:ascii="Times New Roman" w:hAnsi="Times New Roman" w:cs="Times New Roman"/>
          <w:b/>
          <w:sz w:val="24"/>
          <w:szCs w:val="24"/>
          <w:lang w:val="sk-SK"/>
        </w:rPr>
        <w:t xml:space="preserve">  </w:t>
      </w:r>
      <w:r w:rsidR="008D0B87" w:rsidRPr="00785ED3">
        <w:rPr>
          <w:rFonts w:ascii="Times New Roman" w:hAnsi="Times New Roman" w:cs="Times New Roman"/>
          <w:b/>
          <w:sz w:val="24"/>
          <w:szCs w:val="24"/>
          <w:lang w:val="sk-SK"/>
        </w:rPr>
        <w:t>Závery</w:t>
      </w:r>
    </w:p>
    <w:p w:rsidR="008D0B87" w:rsidRDefault="008D0B87" w:rsidP="00785ED3">
      <w:pPr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785ED3">
        <w:rPr>
          <w:rFonts w:ascii="Times New Roman" w:hAnsi="Times New Roman" w:cs="Times New Roman"/>
          <w:b/>
          <w:sz w:val="24"/>
          <w:szCs w:val="24"/>
          <w:lang w:val="sk-SK"/>
        </w:rPr>
        <w:t>z rokovania Mestského zastupiteľstva v Holíči, ktoré sa uskutočnilo dňa 06.12.2013.</w:t>
      </w:r>
    </w:p>
    <w:p w:rsidR="00785ED3" w:rsidRPr="00785ED3" w:rsidRDefault="00785ED3" w:rsidP="00785ED3">
      <w:pPr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  <w:r>
        <w:rPr>
          <w:rFonts w:ascii="Times New Roman" w:hAnsi="Times New Roman" w:cs="Times New Roman"/>
          <w:b/>
          <w:sz w:val="24"/>
          <w:szCs w:val="24"/>
          <w:lang w:val="sk-SK"/>
        </w:rPr>
        <w:t>_____________________________________________________________________________</w:t>
      </w:r>
    </w:p>
    <w:p w:rsidR="00F767C9" w:rsidRPr="001A2DD4" w:rsidRDefault="00F767C9" w:rsidP="00F767C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b/>
          <w:sz w:val="24"/>
          <w:szCs w:val="24"/>
          <w:lang w:val="sk-SK"/>
        </w:rPr>
        <w:t xml:space="preserve">Celkový počet poslancov </w:t>
      </w:r>
      <w:proofErr w:type="spellStart"/>
      <w:r w:rsidRPr="001A2DD4">
        <w:rPr>
          <w:rFonts w:ascii="Times New Roman" w:hAnsi="Times New Roman" w:cs="Times New Roman"/>
          <w:b/>
          <w:sz w:val="24"/>
          <w:szCs w:val="24"/>
          <w:lang w:val="sk-SK"/>
        </w:rPr>
        <w:t>MsZ</w:t>
      </w:r>
      <w:proofErr w:type="spellEnd"/>
      <w:r w:rsidRPr="001A2DD4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="00AD788B">
        <w:rPr>
          <w:rFonts w:ascii="Times New Roman" w:hAnsi="Times New Roman" w:cs="Times New Roman"/>
          <w:b/>
          <w:sz w:val="24"/>
          <w:szCs w:val="24"/>
          <w:lang w:val="sk-SK"/>
        </w:rPr>
        <w:t xml:space="preserve">v Holíči </w:t>
      </w:r>
      <w:r w:rsidRPr="001A2DD4">
        <w:rPr>
          <w:rFonts w:ascii="Times New Roman" w:hAnsi="Times New Roman" w:cs="Times New Roman"/>
          <w:b/>
          <w:sz w:val="24"/>
          <w:szCs w:val="24"/>
          <w:lang w:val="sk-SK"/>
        </w:rPr>
        <w:t>: 16</w:t>
      </w:r>
    </w:p>
    <w:p w:rsidR="00F767C9" w:rsidRDefault="00F767C9" w:rsidP="00F767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Prítomných: 15-</w:t>
      </w:r>
      <w:r w:rsidRPr="00BB349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Ing. Miroslav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Bilický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,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Mgr</w:t>
      </w:r>
      <w:proofErr w:type="spellEnd"/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. Viliam Bystrický, Rastislav </w:t>
      </w:r>
      <w:proofErr w:type="spellStart"/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,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Mgr. Gabriela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 Ing. Marian Honza, CSc., Ing. Roman Hrnčirík,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Michal Jánošík, 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Eva </w:t>
      </w:r>
      <w:proofErr w:type="spellStart"/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Vlčej.</w:t>
      </w:r>
    </w:p>
    <w:p w:rsidR="00F767C9" w:rsidRDefault="00F767C9" w:rsidP="00F767C9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>Ospravedlnen</w:t>
      </w:r>
      <w:r>
        <w:rPr>
          <w:rFonts w:ascii="Times New Roman" w:hAnsi="Times New Roman" w:cs="Times New Roman"/>
          <w:sz w:val="24"/>
          <w:szCs w:val="24"/>
          <w:lang w:val="sk-SK"/>
        </w:rPr>
        <w:t>á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:1-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Ing. Nataša Londarevová</w:t>
      </w:r>
    </w:p>
    <w:p w:rsidR="007F049E" w:rsidRDefault="007F049E" w:rsidP="007F049E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F767C9" w:rsidRDefault="00F767C9" w:rsidP="007F049E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F767C9" w:rsidRDefault="00F767C9" w:rsidP="007F049E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>
        <w:rPr>
          <w:rFonts w:ascii="Times New Roman" w:hAnsi="Times New Roman" w:cs="Times New Roman"/>
          <w:b/>
          <w:sz w:val="24"/>
          <w:szCs w:val="24"/>
          <w:lang w:val="sk-SK"/>
        </w:rPr>
        <w:t xml:space="preserve">Uznesenie č.  </w:t>
      </w:r>
      <w:r w:rsidR="00210F68">
        <w:rPr>
          <w:rFonts w:ascii="Times New Roman" w:hAnsi="Times New Roman" w:cs="Times New Roman"/>
          <w:b/>
          <w:sz w:val="24"/>
          <w:szCs w:val="24"/>
          <w:lang w:val="sk-SK"/>
        </w:rPr>
        <w:t>155/2013</w:t>
      </w:r>
    </w:p>
    <w:p w:rsidR="00F767C9" w:rsidRDefault="00F767C9" w:rsidP="007F049E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7F049E" w:rsidRPr="00210F68" w:rsidRDefault="007F049E" w:rsidP="007F049E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210F68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 v Holíči sa uznáša na VZN mesta Holíč o miestnych daniach a miestnom poplatku za KO a DSO na rok 2014.</w:t>
      </w:r>
    </w:p>
    <w:p w:rsidR="00BE5C90" w:rsidRDefault="00BE5C90" w:rsidP="00BE5C9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BE5C90" w:rsidRDefault="00BE5C90" w:rsidP="00BE5C9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BE5C90" w:rsidRDefault="00BE5C90" w:rsidP="00BE5C9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Za: 15 – Ing. Miroslav  Bilický,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Viliam Bystrický, Rastislav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Mgr. Gabriela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 Ing. Marian Honza, CSc., Ing. Roman Hrnčirík,  Ing. Michal Jánošík,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Eva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Vlčej.</w:t>
      </w:r>
    </w:p>
    <w:p w:rsidR="00BE5C90" w:rsidRDefault="00BE5C90" w:rsidP="00BE5C9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BE5C90" w:rsidRDefault="00BE5C90" w:rsidP="00BE5C9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7F049E" w:rsidRPr="00E671EA" w:rsidRDefault="007F049E" w:rsidP="007F049E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671EA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7F049E" w:rsidRPr="00E671EA" w:rsidRDefault="007F049E" w:rsidP="007F049E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7F049E" w:rsidRDefault="007F049E" w:rsidP="007F049E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7F049E" w:rsidRDefault="00F767C9" w:rsidP="007F049E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>
        <w:rPr>
          <w:rFonts w:ascii="Times New Roman" w:hAnsi="Times New Roman" w:cs="Times New Roman"/>
          <w:b/>
          <w:sz w:val="24"/>
          <w:szCs w:val="24"/>
          <w:lang w:val="sk-SK"/>
        </w:rPr>
        <w:t xml:space="preserve">Uznesenie č. </w:t>
      </w:r>
      <w:r w:rsidR="00210F68">
        <w:rPr>
          <w:rFonts w:ascii="Times New Roman" w:hAnsi="Times New Roman" w:cs="Times New Roman"/>
          <w:b/>
          <w:sz w:val="24"/>
          <w:szCs w:val="24"/>
          <w:lang w:val="sk-SK"/>
        </w:rPr>
        <w:t>156/2013</w:t>
      </w:r>
    </w:p>
    <w:p w:rsidR="00B82086" w:rsidRDefault="00B82086" w:rsidP="007F049E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7F049E" w:rsidRPr="00AD788B" w:rsidRDefault="007F049E" w:rsidP="007F049E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AD788B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 v Holíči sa uznáša na VZN mesta Holíč  o určení výšky dotácie  na prevádzku a mzdy  na žiaka škôl a školských zariadení na území mesta Holíč  na rok 2014.</w:t>
      </w:r>
    </w:p>
    <w:p w:rsidR="00B539BD" w:rsidRDefault="00B539BD" w:rsidP="00B539BD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B539BD" w:rsidRDefault="00B539BD" w:rsidP="00B539BD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B539BD" w:rsidRDefault="00B539BD" w:rsidP="00B539BD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Za: 15 – Ing. Miroslav  Bilický,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Viliam Bystrický, Rastislav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Mgr. Gabriela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 Ing. Marian Honza, CSc., Ing. Roman Hrnčirík,  Ing. Michal Jánošík,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Eva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Vlčej.</w:t>
      </w:r>
    </w:p>
    <w:p w:rsidR="00B539BD" w:rsidRDefault="00B539BD" w:rsidP="00B539BD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B539BD" w:rsidRDefault="00B539BD" w:rsidP="00B539BD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B539BD" w:rsidRPr="00E671EA" w:rsidRDefault="00B539BD" w:rsidP="00B539BD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671EA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7F049E" w:rsidRPr="00E671EA" w:rsidRDefault="007F049E" w:rsidP="007F049E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AD788B" w:rsidRDefault="00AD788B" w:rsidP="007F049E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7F049E" w:rsidRDefault="00F767C9" w:rsidP="007F049E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AD788B">
        <w:rPr>
          <w:rFonts w:ascii="Times New Roman" w:hAnsi="Times New Roman" w:cs="Times New Roman"/>
          <w:b/>
          <w:sz w:val="24"/>
          <w:szCs w:val="24"/>
          <w:lang w:val="sk-SK"/>
        </w:rPr>
        <w:t xml:space="preserve">Uznesenie č. </w:t>
      </w:r>
      <w:r w:rsidR="00210F68" w:rsidRPr="00AD788B">
        <w:rPr>
          <w:rFonts w:ascii="Times New Roman" w:hAnsi="Times New Roman" w:cs="Times New Roman"/>
          <w:b/>
          <w:sz w:val="24"/>
          <w:szCs w:val="24"/>
          <w:lang w:val="sk-SK"/>
        </w:rPr>
        <w:t>157/2013</w:t>
      </w:r>
    </w:p>
    <w:p w:rsidR="00B82086" w:rsidRPr="00AD788B" w:rsidRDefault="00B82086" w:rsidP="007F049E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7F049E" w:rsidRPr="00AD788B" w:rsidRDefault="007F049E" w:rsidP="007F049E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AD788B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 v Holíči sa uznáša</w:t>
      </w:r>
      <w:r w:rsidR="00AD788B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AD788B">
        <w:rPr>
          <w:rFonts w:ascii="Times New Roman" w:hAnsi="Times New Roman" w:cs="Times New Roman"/>
          <w:b/>
          <w:sz w:val="24"/>
          <w:szCs w:val="24"/>
          <w:lang w:val="sk-SK"/>
        </w:rPr>
        <w:t>na  Dodatku č. 4 k VZN mesta Holíč č. 35 o poskytovaní dotácií z rozpočtových  prostriedkov Mesta Holíč.</w:t>
      </w:r>
    </w:p>
    <w:p w:rsidR="00B539BD" w:rsidRDefault="00B539BD" w:rsidP="00B539BD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B539BD" w:rsidRDefault="00B539BD" w:rsidP="00B539BD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B539BD" w:rsidRDefault="00B539BD" w:rsidP="00B539BD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Za: 15 – Ing. Miroslav  Bilický,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Viliam Bystrický, Rastislav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Mgr. Gabriela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 Ing. Marian Honza, CSc., Ing. Roman Hrnčirík,  Ing. Michal Jánošík,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Eva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Vlčej.</w:t>
      </w:r>
    </w:p>
    <w:p w:rsidR="00B539BD" w:rsidRDefault="00B539BD" w:rsidP="00B539BD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B539BD" w:rsidRDefault="00B539BD" w:rsidP="00B539BD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B539BD" w:rsidRPr="00E671EA" w:rsidRDefault="00B539BD" w:rsidP="00B539BD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671EA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7F049E" w:rsidRPr="00E671EA" w:rsidRDefault="007F049E" w:rsidP="007F049E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7F049E" w:rsidRDefault="00F767C9" w:rsidP="007F049E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>
        <w:rPr>
          <w:rFonts w:ascii="Times New Roman" w:hAnsi="Times New Roman" w:cs="Times New Roman"/>
          <w:b/>
          <w:sz w:val="24"/>
          <w:szCs w:val="24"/>
          <w:lang w:val="sk-SK"/>
        </w:rPr>
        <w:t xml:space="preserve">Uznesenie č. </w:t>
      </w:r>
      <w:r w:rsidR="00210F68">
        <w:rPr>
          <w:rFonts w:ascii="Times New Roman" w:hAnsi="Times New Roman" w:cs="Times New Roman"/>
          <w:b/>
          <w:sz w:val="24"/>
          <w:szCs w:val="24"/>
          <w:lang w:val="sk-SK"/>
        </w:rPr>
        <w:t>158/2013</w:t>
      </w:r>
    </w:p>
    <w:p w:rsidR="00B82086" w:rsidRPr="00E671EA" w:rsidRDefault="00B82086" w:rsidP="007F049E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7F049E" w:rsidRPr="00E671EA" w:rsidRDefault="007F049E" w:rsidP="007F049E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E671EA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Mestské zastupiteľstvo  v Holíči </w:t>
      </w:r>
    </w:p>
    <w:p w:rsidR="007F049E" w:rsidRPr="00AD788B" w:rsidRDefault="007F049E" w:rsidP="007F049E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AD788B">
        <w:rPr>
          <w:rFonts w:ascii="Times New Roman" w:hAnsi="Times New Roman" w:cs="Times New Roman"/>
          <w:b/>
          <w:sz w:val="24"/>
          <w:szCs w:val="24"/>
          <w:lang w:val="sk-SK"/>
        </w:rPr>
        <w:t>sa uznáša</w:t>
      </w:r>
      <w:r w:rsidR="00AD788B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AD788B">
        <w:rPr>
          <w:rFonts w:ascii="Times New Roman" w:hAnsi="Times New Roman" w:cs="Times New Roman"/>
          <w:b/>
          <w:sz w:val="24"/>
          <w:szCs w:val="24"/>
          <w:lang w:val="sk-SK"/>
        </w:rPr>
        <w:t>na  VZN o záväzných častiach územného plánu mesta Holíč.</w:t>
      </w:r>
    </w:p>
    <w:p w:rsidR="00B539BD" w:rsidRDefault="00B539BD" w:rsidP="00B539BD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B539BD" w:rsidRDefault="00B539BD" w:rsidP="00B539BD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B539BD" w:rsidRDefault="00B539BD" w:rsidP="00B539BD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Za: 15 – Ing. Miroslav  Bilický,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Viliam Bystrický, Rastislav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Mgr. Gabriela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 Ing. Marian Honza, CSc., Ing. Roman Hrnčirík,  Ing. Michal Jánošík,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Eva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Vlčej.</w:t>
      </w:r>
    </w:p>
    <w:p w:rsidR="00B539BD" w:rsidRDefault="00B539BD" w:rsidP="00B539BD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B539BD" w:rsidRDefault="00B539BD" w:rsidP="00B539BD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7F049E" w:rsidRDefault="007F049E" w:rsidP="00E937BE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>
        <w:rPr>
          <w:rFonts w:ascii="Times New Roman" w:hAnsi="Times New Roman" w:cs="Times New Roman"/>
          <w:b/>
          <w:sz w:val="24"/>
          <w:szCs w:val="24"/>
          <w:lang w:val="sk-SK"/>
        </w:rPr>
        <w:t>_____________________________________________________________________________</w:t>
      </w:r>
    </w:p>
    <w:p w:rsidR="007F049E" w:rsidRDefault="007F049E" w:rsidP="00E937BE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7F049E" w:rsidRDefault="007F049E" w:rsidP="007F049E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E671EA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Mestské zastupiteľstvo  v Holíči uznesením č. </w:t>
      </w:r>
      <w:r w:rsidR="00210F68">
        <w:rPr>
          <w:rFonts w:ascii="Times New Roman" w:hAnsi="Times New Roman" w:cs="Times New Roman"/>
          <w:b/>
          <w:sz w:val="24"/>
          <w:szCs w:val="24"/>
          <w:lang w:val="sk-SK"/>
        </w:rPr>
        <w:t>159</w:t>
      </w:r>
      <w:r w:rsidRPr="00E671EA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B82086" w:rsidRDefault="00B82086" w:rsidP="007F049E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B82086">
        <w:rPr>
          <w:rFonts w:ascii="Times New Roman" w:hAnsi="Times New Roman" w:cs="Times New Roman"/>
          <w:b/>
          <w:sz w:val="24"/>
          <w:szCs w:val="24"/>
          <w:lang w:val="sk-SK"/>
        </w:rPr>
        <w:t>s</w:t>
      </w:r>
      <w:r w:rsidR="007F049E" w:rsidRPr="00B82086">
        <w:rPr>
          <w:rFonts w:ascii="Times New Roman" w:hAnsi="Times New Roman" w:cs="Times New Roman"/>
          <w:b/>
          <w:sz w:val="24"/>
          <w:szCs w:val="24"/>
          <w:lang w:val="sk-SK"/>
        </w:rPr>
        <w:t>chvaľuje</w:t>
      </w:r>
      <w:r w:rsidRPr="00B82086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</w:p>
    <w:p w:rsidR="007F049E" w:rsidRPr="00B82086" w:rsidRDefault="007F049E" w:rsidP="007F049E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B82086">
        <w:rPr>
          <w:rFonts w:ascii="Times New Roman" w:hAnsi="Times New Roman" w:cs="Times New Roman"/>
          <w:b/>
          <w:sz w:val="24"/>
          <w:szCs w:val="24"/>
          <w:lang w:val="sk-SK"/>
        </w:rPr>
        <w:t xml:space="preserve"> „ Zmeny a doplnky č. 3 k ÚPN-SÚ mesta Holíč 1996“.</w:t>
      </w:r>
    </w:p>
    <w:p w:rsidR="00B539BD" w:rsidRDefault="00B539BD" w:rsidP="00B539BD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B539BD" w:rsidRDefault="00B539BD" w:rsidP="00B539BD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B539BD" w:rsidRDefault="00B539BD" w:rsidP="00B539BD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Za: 15 – Ing. Miroslav  Bilický,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Viliam Bystrický, Rastislav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Mgr. Gabriela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 Ing. Marian Honza, CSc., Ing. Roman Hrnčirík,  Ing. Michal Jánošík,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Eva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Vlčej.</w:t>
      </w:r>
    </w:p>
    <w:p w:rsidR="00B539BD" w:rsidRDefault="00B539BD" w:rsidP="00B539BD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B539BD" w:rsidRDefault="00B539BD" w:rsidP="00B539BD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B539BD" w:rsidRPr="00E671EA" w:rsidRDefault="00B539BD" w:rsidP="00B539BD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671EA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7F049E" w:rsidRPr="00E671EA" w:rsidRDefault="007F049E" w:rsidP="007F049E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7F049E" w:rsidRDefault="007F049E" w:rsidP="00E937BE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7F049E" w:rsidRDefault="007F049E" w:rsidP="00E937BE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7F049E" w:rsidRDefault="007F049E" w:rsidP="00E937BE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7F049E" w:rsidRDefault="007F049E" w:rsidP="00E937BE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7F049E" w:rsidRDefault="007F049E" w:rsidP="00E937BE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E937BE" w:rsidRPr="00E671EA" w:rsidRDefault="00E937BE" w:rsidP="00E937BE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E671EA">
        <w:rPr>
          <w:rFonts w:ascii="Times New Roman" w:hAnsi="Times New Roman" w:cs="Times New Roman"/>
          <w:b/>
          <w:sz w:val="24"/>
          <w:szCs w:val="24"/>
          <w:lang w:val="sk-SK"/>
        </w:rPr>
        <w:lastRenderedPageBreak/>
        <w:t>Mestské zastupiteľstvo  v Holíči uznesením č.</w:t>
      </w:r>
      <w:r w:rsidR="00381393">
        <w:rPr>
          <w:rFonts w:ascii="Times New Roman" w:hAnsi="Times New Roman" w:cs="Times New Roman"/>
          <w:b/>
          <w:sz w:val="24"/>
          <w:szCs w:val="24"/>
          <w:lang w:val="sk-SK"/>
        </w:rPr>
        <w:t xml:space="preserve"> 160</w:t>
      </w:r>
      <w:r w:rsidRPr="00E671EA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E937BE" w:rsidRDefault="00E937BE" w:rsidP="008D0B87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>
        <w:rPr>
          <w:rFonts w:ascii="Times New Roman" w:hAnsi="Times New Roman" w:cs="Times New Roman"/>
          <w:b/>
          <w:sz w:val="24"/>
          <w:szCs w:val="24"/>
          <w:lang w:val="sk-SK"/>
        </w:rPr>
        <w:t>schvaľuje</w:t>
      </w:r>
    </w:p>
    <w:p w:rsidR="00E937BE" w:rsidRPr="009B6B0B" w:rsidRDefault="00E937BE" w:rsidP="008D0B87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9B6B0B">
        <w:rPr>
          <w:rFonts w:ascii="Times New Roman" w:hAnsi="Times New Roman" w:cs="Times New Roman"/>
          <w:b/>
          <w:sz w:val="24"/>
          <w:szCs w:val="24"/>
          <w:lang w:val="sk-SK"/>
        </w:rPr>
        <w:t xml:space="preserve">Program rokovania </w:t>
      </w:r>
      <w:proofErr w:type="spellStart"/>
      <w:r w:rsidRPr="009B6B0B">
        <w:rPr>
          <w:rFonts w:ascii="Times New Roman" w:hAnsi="Times New Roman" w:cs="Times New Roman"/>
          <w:b/>
          <w:sz w:val="24"/>
          <w:szCs w:val="24"/>
          <w:lang w:val="sk-SK"/>
        </w:rPr>
        <w:t>MsZ</w:t>
      </w:r>
      <w:proofErr w:type="spellEnd"/>
      <w:r w:rsidRPr="009B6B0B">
        <w:rPr>
          <w:rFonts w:ascii="Times New Roman" w:hAnsi="Times New Roman" w:cs="Times New Roman"/>
          <w:b/>
          <w:sz w:val="24"/>
          <w:szCs w:val="24"/>
          <w:lang w:val="sk-SK"/>
        </w:rPr>
        <w:t xml:space="preserve"> podľa predloženého návrhu.</w:t>
      </w:r>
    </w:p>
    <w:p w:rsidR="008A560E" w:rsidRDefault="008A560E" w:rsidP="008A560E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8A560E" w:rsidRDefault="008A560E" w:rsidP="008A560E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8A560E" w:rsidRDefault="008A560E" w:rsidP="008A560E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Za: 15 – Ing. Miroslav  Bilický,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Viliam Bystrický, Rastislav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Mgr. Gabriela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 Ing. Marian Honza, CSc., Ing. Roman Hrnčirík,  Ing. Michal Jánošík,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Eva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Vlčej.</w:t>
      </w:r>
    </w:p>
    <w:p w:rsidR="008A560E" w:rsidRDefault="008A560E" w:rsidP="008A560E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8A560E" w:rsidRDefault="008A560E" w:rsidP="008A560E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8A560E" w:rsidRPr="00E671EA" w:rsidRDefault="008A560E" w:rsidP="008A560E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671EA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E937BE" w:rsidRPr="00E671EA" w:rsidRDefault="00E937BE" w:rsidP="00E937BE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E671EA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 v Holíči uznesením č.</w:t>
      </w:r>
      <w:r w:rsidR="00D0713A">
        <w:rPr>
          <w:rFonts w:ascii="Times New Roman" w:hAnsi="Times New Roman" w:cs="Times New Roman"/>
          <w:b/>
          <w:sz w:val="24"/>
          <w:szCs w:val="24"/>
          <w:lang w:val="sk-SK"/>
        </w:rPr>
        <w:t xml:space="preserve"> 161</w:t>
      </w:r>
      <w:r w:rsidRPr="00E671EA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E937BE" w:rsidRDefault="00E937BE" w:rsidP="00E937BE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>
        <w:rPr>
          <w:rFonts w:ascii="Times New Roman" w:hAnsi="Times New Roman" w:cs="Times New Roman"/>
          <w:b/>
          <w:sz w:val="24"/>
          <w:szCs w:val="24"/>
          <w:lang w:val="sk-SK"/>
        </w:rPr>
        <w:t>schvaľuje</w:t>
      </w:r>
    </w:p>
    <w:p w:rsidR="00E937BE" w:rsidRPr="009B6B0B" w:rsidRDefault="00E937BE" w:rsidP="008D0B87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9B6B0B">
        <w:rPr>
          <w:rFonts w:ascii="Times New Roman" w:hAnsi="Times New Roman" w:cs="Times New Roman"/>
          <w:b/>
          <w:sz w:val="24"/>
          <w:szCs w:val="24"/>
          <w:lang w:val="sk-SK"/>
        </w:rPr>
        <w:t xml:space="preserve">návrhovú komisiu v zložení: </w:t>
      </w:r>
      <w:r w:rsidR="00F53B55" w:rsidRPr="009B6B0B">
        <w:rPr>
          <w:rFonts w:ascii="Times New Roman" w:hAnsi="Times New Roman" w:cs="Times New Roman"/>
          <w:b/>
          <w:sz w:val="24"/>
          <w:szCs w:val="24"/>
          <w:lang w:val="sk-SK"/>
        </w:rPr>
        <w:t>Mgr. Marta Richterová, Mgr. Eduard Veselý, Ing. Michal Jánošík</w:t>
      </w:r>
      <w:r w:rsidR="009B6B0B">
        <w:rPr>
          <w:rFonts w:ascii="Times New Roman" w:hAnsi="Times New Roman" w:cs="Times New Roman"/>
          <w:b/>
          <w:sz w:val="24"/>
          <w:szCs w:val="24"/>
          <w:lang w:val="sk-SK"/>
        </w:rPr>
        <w:t>.</w:t>
      </w:r>
    </w:p>
    <w:p w:rsidR="008A560E" w:rsidRDefault="008A560E" w:rsidP="008A560E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8A560E" w:rsidRDefault="008A560E" w:rsidP="008A560E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8A560E" w:rsidRDefault="008A560E" w:rsidP="008A560E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Za: 15 – Ing. Miroslav  Bilický,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Viliam Bystrický, Rastislav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Mgr. Gabriela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 Ing. Marian Honza, CSc., Ing. Roman Hrnčirík,  Ing. Michal Jánošík,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Eva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Vlčej.</w:t>
      </w:r>
    </w:p>
    <w:p w:rsidR="008A560E" w:rsidRDefault="008A560E" w:rsidP="008A560E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8A560E" w:rsidRDefault="008A560E" w:rsidP="008A560E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8A560E" w:rsidRPr="00E671EA" w:rsidRDefault="008A560E" w:rsidP="008A560E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671EA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7F049E" w:rsidRPr="00E671EA" w:rsidRDefault="007F049E" w:rsidP="007F049E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E671EA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 v Holíči uznesením č.</w:t>
      </w:r>
      <w:r w:rsidR="00D0713A">
        <w:rPr>
          <w:rFonts w:ascii="Times New Roman" w:hAnsi="Times New Roman" w:cs="Times New Roman"/>
          <w:b/>
          <w:sz w:val="24"/>
          <w:szCs w:val="24"/>
          <w:lang w:val="sk-SK"/>
        </w:rPr>
        <w:t xml:space="preserve"> 162</w:t>
      </w:r>
      <w:r w:rsidRPr="00E671EA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7F049E" w:rsidRPr="00E671EA" w:rsidRDefault="007F049E" w:rsidP="007F049E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E671EA">
        <w:rPr>
          <w:rFonts w:ascii="Times New Roman" w:hAnsi="Times New Roman" w:cs="Times New Roman"/>
          <w:b/>
          <w:sz w:val="24"/>
          <w:szCs w:val="24"/>
          <w:lang w:val="sk-SK"/>
        </w:rPr>
        <w:t>schvaľuje</w:t>
      </w:r>
    </w:p>
    <w:p w:rsidR="007F049E" w:rsidRPr="004D7985" w:rsidRDefault="007F049E" w:rsidP="007F049E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4D7985">
        <w:rPr>
          <w:rFonts w:ascii="Times New Roman" w:hAnsi="Times New Roman" w:cs="Times New Roman"/>
          <w:b/>
          <w:sz w:val="24"/>
          <w:szCs w:val="24"/>
          <w:lang w:val="sk-SK"/>
        </w:rPr>
        <w:t xml:space="preserve">Programový rozpočet  Mesta Holíč na rok 2014. </w:t>
      </w:r>
    </w:p>
    <w:p w:rsidR="008A560E" w:rsidRDefault="008A560E" w:rsidP="008A560E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8A560E" w:rsidRDefault="008A560E" w:rsidP="008A560E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8A560E" w:rsidRDefault="008A560E" w:rsidP="008A560E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Za: 15 – Ing. Miroslav  Bilický,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Viliam Bystrický, Rastislav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Mgr. Gabriela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 Ing. Marian Honza, CSc., Ing. Roman Hrnčirík,  Ing. Michal Jánošík,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Eva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Vlčej.</w:t>
      </w:r>
    </w:p>
    <w:p w:rsidR="008A560E" w:rsidRDefault="008A560E" w:rsidP="008A560E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8A560E" w:rsidRDefault="008A560E" w:rsidP="008A560E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8A560E" w:rsidRPr="00E671EA" w:rsidRDefault="008A560E" w:rsidP="008A560E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671EA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8D0B87" w:rsidRPr="00E671EA" w:rsidRDefault="008D0B87" w:rsidP="008D0B87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E671EA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Mestské zastupiteľstvo  v Holíči </w:t>
      </w:r>
      <w:r w:rsidR="00D0713A">
        <w:rPr>
          <w:rFonts w:ascii="Times New Roman" w:hAnsi="Times New Roman" w:cs="Times New Roman"/>
          <w:b/>
          <w:sz w:val="24"/>
          <w:szCs w:val="24"/>
          <w:lang w:val="sk-SK"/>
        </w:rPr>
        <w:t>uznesením č. 163</w:t>
      </w:r>
      <w:r w:rsidRPr="00E671EA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785ED3" w:rsidRPr="00E671EA" w:rsidRDefault="00785ED3" w:rsidP="008D0B87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E671EA">
        <w:rPr>
          <w:rFonts w:ascii="Times New Roman" w:hAnsi="Times New Roman" w:cs="Times New Roman"/>
          <w:b/>
          <w:sz w:val="24"/>
          <w:szCs w:val="24"/>
          <w:lang w:val="sk-SK"/>
        </w:rPr>
        <w:t>s</w:t>
      </w:r>
      <w:r w:rsidR="008D0B87" w:rsidRPr="00E671EA">
        <w:rPr>
          <w:rFonts w:ascii="Times New Roman" w:hAnsi="Times New Roman" w:cs="Times New Roman"/>
          <w:b/>
          <w:sz w:val="24"/>
          <w:szCs w:val="24"/>
          <w:lang w:val="sk-SK"/>
        </w:rPr>
        <w:t>chvaľuje</w:t>
      </w:r>
    </w:p>
    <w:p w:rsidR="008D0B87" w:rsidRPr="004D7985" w:rsidRDefault="008D0B87" w:rsidP="008D0B87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4D7985">
        <w:rPr>
          <w:rFonts w:ascii="Times New Roman" w:hAnsi="Times New Roman" w:cs="Times New Roman"/>
          <w:b/>
          <w:sz w:val="24"/>
          <w:szCs w:val="24"/>
          <w:lang w:val="sk-SK"/>
        </w:rPr>
        <w:t>VIII. zmenu rozpočtu r. 2013  podľa prílohy</w:t>
      </w:r>
      <w:r w:rsidR="00470BD4" w:rsidRPr="004D7985">
        <w:rPr>
          <w:rFonts w:ascii="Times New Roman" w:hAnsi="Times New Roman" w:cs="Times New Roman"/>
          <w:b/>
          <w:sz w:val="24"/>
          <w:szCs w:val="24"/>
          <w:lang w:val="sk-SK"/>
        </w:rPr>
        <w:t xml:space="preserve"> tak, že  celkové rozpočtované  príjmy sú vo výške 11 278 339 eur  a celkové rozpočtované výdavky vo výške 9 499 039 eur.</w:t>
      </w:r>
      <w:r w:rsidRPr="004D7985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</w:p>
    <w:p w:rsidR="008A560E" w:rsidRDefault="008A560E" w:rsidP="008A560E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8A560E" w:rsidRDefault="008A560E" w:rsidP="008A560E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8A560E" w:rsidRDefault="008A560E" w:rsidP="008A560E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Za: 15 – Ing. Miroslav  Bilický,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Viliam Bystrický, Rastislav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Mgr. Gabriela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 Ing. Marian Honza, CSc., Ing. Roman Hrnčirík,  Ing. Michal Jánošík,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Eva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Vlčej.</w:t>
      </w:r>
    </w:p>
    <w:p w:rsidR="008A560E" w:rsidRDefault="008A560E" w:rsidP="008A560E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lastRenderedPageBreak/>
        <w:t>Proti: 0</w:t>
      </w:r>
    </w:p>
    <w:p w:rsidR="008A560E" w:rsidRDefault="008A560E" w:rsidP="008A560E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8A560E" w:rsidRPr="00E671EA" w:rsidRDefault="008A560E" w:rsidP="008A560E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671EA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8D0B87" w:rsidRPr="00E671EA" w:rsidRDefault="008D0B87" w:rsidP="008D0B87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E671EA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 v Holíči uznesením č.</w:t>
      </w:r>
      <w:r w:rsidR="00D0713A">
        <w:rPr>
          <w:rFonts w:ascii="Times New Roman" w:hAnsi="Times New Roman" w:cs="Times New Roman"/>
          <w:b/>
          <w:sz w:val="24"/>
          <w:szCs w:val="24"/>
          <w:lang w:val="sk-SK"/>
        </w:rPr>
        <w:t xml:space="preserve"> 164</w:t>
      </w:r>
      <w:r w:rsidRPr="00E671EA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785ED3" w:rsidRPr="00E671EA" w:rsidRDefault="008D0B87" w:rsidP="008D0B87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E671EA">
        <w:rPr>
          <w:rFonts w:ascii="Times New Roman" w:hAnsi="Times New Roman" w:cs="Times New Roman"/>
          <w:b/>
          <w:sz w:val="24"/>
          <w:szCs w:val="24"/>
          <w:lang w:val="sk-SK"/>
        </w:rPr>
        <w:t xml:space="preserve">schvaľuje  </w:t>
      </w:r>
    </w:p>
    <w:p w:rsidR="008D0B87" w:rsidRPr="004D7985" w:rsidRDefault="008D0B87" w:rsidP="008D0B87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4D7985">
        <w:rPr>
          <w:rFonts w:ascii="Times New Roman" w:hAnsi="Times New Roman" w:cs="Times New Roman"/>
          <w:b/>
          <w:sz w:val="24"/>
          <w:szCs w:val="24"/>
          <w:lang w:val="sk-SK"/>
        </w:rPr>
        <w:t>použitie finančných prostriedkov z rezervného fondu Mesta Holíč v roku 2014   vo</w:t>
      </w:r>
    </w:p>
    <w:p w:rsidR="008D0B87" w:rsidRPr="004D7985" w:rsidRDefault="008D0B87" w:rsidP="008D0B87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4D7985">
        <w:rPr>
          <w:rFonts w:ascii="Times New Roman" w:hAnsi="Times New Roman" w:cs="Times New Roman"/>
          <w:b/>
          <w:sz w:val="24"/>
          <w:szCs w:val="24"/>
          <w:lang w:val="sk-SK"/>
        </w:rPr>
        <w:t>výške 100 000 eur  na rekonštrukciu Zdravotného strediska  Holíč.</w:t>
      </w:r>
    </w:p>
    <w:p w:rsidR="008A560E" w:rsidRDefault="008A560E" w:rsidP="008A560E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8A560E" w:rsidRDefault="008A560E" w:rsidP="008A560E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8A560E" w:rsidRDefault="008A560E" w:rsidP="008A560E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Za: 15 – Ing. Miroslav  Bilický,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Viliam Bystrický, Rastislav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Mgr. Gabriela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 Ing. Marian Honza, CSc., Ing. Roman Hrnčirík,  Ing. Michal Jánošík,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Eva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Vlčej.</w:t>
      </w:r>
    </w:p>
    <w:p w:rsidR="008A560E" w:rsidRDefault="008A560E" w:rsidP="008A560E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8A560E" w:rsidRDefault="008A560E" w:rsidP="008A560E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8A560E" w:rsidRPr="00E671EA" w:rsidRDefault="008A560E" w:rsidP="008A560E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671EA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8D0B87" w:rsidRPr="00E671EA" w:rsidRDefault="008D0B87" w:rsidP="008D0B87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E671EA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Mestské zastupiteľstvo  v Holíči uznesením č. </w:t>
      </w:r>
      <w:r w:rsidR="00D0713A">
        <w:rPr>
          <w:rFonts w:ascii="Times New Roman" w:hAnsi="Times New Roman" w:cs="Times New Roman"/>
          <w:b/>
          <w:sz w:val="24"/>
          <w:szCs w:val="24"/>
          <w:lang w:val="sk-SK"/>
        </w:rPr>
        <w:t>165</w:t>
      </w:r>
      <w:r w:rsidRPr="00E671EA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785ED3" w:rsidRPr="00E671EA" w:rsidRDefault="008D0B87" w:rsidP="008D0B87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E671EA">
        <w:rPr>
          <w:rFonts w:ascii="Times New Roman" w:hAnsi="Times New Roman" w:cs="Times New Roman"/>
          <w:b/>
          <w:sz w:val="24"/>
          <w:szCs w:val="24"/>
          <w:lang w:val="sk-SK"/>
        </w:rPr>
        <w:t xml:space="preserve">schvaľuje  </w:t>
      </w:r>
    </w:p>
    <w:p w:rsidR="008D0B87" w:rsidRPr="004D7985" w:rsidRDefault="008D0B87" w:rsidP="008D0B87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4D7985">
        <w:rPr>
          <w:rFonts w:ascii="Times New Roman" w:hAnsi="Times New Roman" w:cs="Times New Roman"/>
          <w:b/>
          <w:sz w:val="24"/>
          <w:szCs w:val="24"/>
          <w:lang w:val="sk-SK"/>
        </w:rPr>
        <w:t xml:space="preserve">predĺženie platnosti Programu hospodárskeho a sociálneho rozvoja Mesta Holíč v súčasnom znení  v zmysle odst.7,  §8 Zákona č. 539/2008 </w:t>
      </w:r>
      <w:proofErr w:type="spellStart"/>
      <w:r w:rsidRPr="004D7985">
        <w:rPr>
          <w:rFonts w:ascii="Times New Roman" w:hAnsi="Times New Roman" w:cs="Times New Roman"/>
          <w:b/>
          <w:sz w:val="24"/>
          <w:szCs w:val="24"/>
          <w:lang w:val="sk-SK"/>
        </w:rPr>
        <w:t>Z.z</w:t>
      </w:r>
      <w:proofErr w:type="spellEnd"/>
      <w:r w:rsidRPr="004D7985">
        <w:rPr>
          <w:rFonts w:ascii="Times New Roman" w:hAnsi="Times New Roman" w:cs="Times New Roman"/>
          <w:b/>
          <w:sz w:val="24"/>
          <w:szCs w:val="24"/>
          <w:lang w:val="sk-SK"/>
        </w:rPr>
        <w:t>. o podpore regionálneho rozvoja a to na dobu potrebnú pre schválenie strategických dokumentov Európskou komisiou.</w:t>
      </w:r>
    </w:p>
    <w:p w:rsidR="008A560E" w:rsidRDefault="008A560E" w:rsidP="008A560E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8A560E" w:rsidRDefault="008A560E" w:rsidP="008A560E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8A560E" w:rsidRDefault="008A560E" w:rsidP="008A560E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Za: 15 – Ing. Miroslav  Bilický,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Viliam Bystrický, Rastislav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Mgr. Gabriela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 Ing. Marian Honza, CSc., Ing. Roman Hrnčirík,  Ing. Michal Jánošík,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Eva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Vlčej.</w:t>
      </w:r>
    </w:p>
    <w:p w:rsidR="008A560E" w:rsidRDefault="008A560E" w:rsidP="008A560E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8A560E" w:rsidRDefault="008A560E" w:rsidP="008A560E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8A560E" w:rsidRPr="00E671EA" w:rsidRDefault="008A560E" w:rsidP="008A560E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671EA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8D0B87" w:rsidRPr="00E671EA" w:rsidRDefault="008D0B87" w:rsidP="008D0B87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E671EA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Mestské zastupiteľstvo  v Holíči uznesením č. </w:t>
      </w:r>
      <w:r w:rsidR="00D0713A">
        <w:rPr>
          <w:rFonts w:ascii="Times New Roman" w:hAnsi="Times New Roman" w:cs="Times New Roman"/>
          <w:b/>
          <w:sz w:val="24"/>
          <w:szCs w:val="24"/>
          <w:lang w:val="sk-SK"/>
        </w:rPr>
        <w:t>166</w:t>
      </w:r>
      <w:r w:rsidRPr="00E671EA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785ED3" w:rsidRPr="00E671EA" w:rsidRDefault="00785ED3" w:rsidP="008D0B87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E671EA">
        <w:rPr>
          <w:rFonts w:ascii="Times New Roman" w:hAnsi="Times New Roman" w:cs="Times New Roman"/>
          <w:b/>
          <w:sz w:val="24"/>
          <w:szCs w:val="24"/>
          <w:lang w:val="sk-SK"/>
        </w:rPr>
        <w:t>s</w:t>
      </w:r>
      <w:r w:rsidR="008D0B87" w:rsidRPr="00E671EA">
        <w:rPr>
          <w:rFonts w:ascii="Times New Roman" w:hAnsi="Times New Roman" w:cs="Times New Roman"/>
          <w:b/>
          <w:sz w:val="24"/>
          <w:szCs w:val="24"/>
          <w:lang w:val="sk-SK"/>
        </w:rPr>
        <w:t xml:space="preserve">chvaľuje  </w:t>
      </w:r>
    </w:p>
    <w:p w:rsidR="008D0B87" w:rsidRPr="004D7985" w:rsidRDefault="00785ED3" w:rsidP="008D0B87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4D7985">
        <w:rPr>
          <w:rFonts w:ascii="Times New Roman" w:hAnsi="Times New Roman" w:cs="Times New Roman"/>
          <w:b/>
          <w:sz w:val="24"/>
          <w:szCs w:val="24"/>
          <w:lang w:val="sk-SK"/>
        </w:rPr>
        <w:t>P</w:t>
      </w:r>
      <w:r w:rsidR="008D0B87" w:rsidRPr="004D7985">
        <w:rPr>
          <w:rFonts w:ascii="Times New Roman" w:hAnsi="Times New Roman" w:cs="Times New Roman"/>
          <w:b/>
          <w:sz w:val="24"/>
          <w:szCs w:val="24"/>
          <w:lang w:val="sk-SK"/>
        </w:rPr>
        <w:t>lán kontrolnej činnosti hlavného kontrolóra  mesta Holíč na I. polrok 2014.</w:t>
      </w:r>
    </w:p>
    <w:p w:rsidR="008A560E" w:rsidRDefault="008A560E" w:rsidP="008A560E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8A560E" w:rsidRDefault="008A560E" w:rsidP="008A560E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8A560E" w:rsidRDefault="008A560E" w:rsidP="008A560E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Za: 15 – Ing. Miroslav  Bilický,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Viliam Bystrický, Rastislav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Mgr. Gabriela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 Ing. Marian Honza, CSc., Ing. Roman Hrnčirík,  Ing. Michal Jánošík,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Eva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Vlčej.</w:t>
      </w:r>
    </w:p>
    <w:p w:rsidR="008A560E" w:rsidRDefault="008A560E" w:rsidP="008A560E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8A560E" w:rsidRDefault="008A560E" w:rsidP="008A560E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8A560E" w:rsidRPr="00E671EA" w:rsidRDefault="008A560E" w:rsidP="008A560E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671EA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8D0B87" w:rsidRPr="00E671EA" w:rsidRDefault="008D0B87" w:rsidP="008D0B87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E671EA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Mestské zastupiteľstvo  v Holíči uznesením č. </w:t>
      </w:r>
      <w:r w:rsidR="00D0713A">
        <w:rPr>
          <w:rFonts w:ascii="Times New Roman" w:hAnsi="Times New Roman" w:cs="Times New Roman"/>
          <w:b/>
          <w:sz w:val="24"/>
          <w:szCs w:val="24"/>
          <w:lang w:val="sk-SK"/>
        </w:rPr>
        <w:t>167</w:t>
      </w:r>
      <w:r w:rsidRPr="00E671EA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4D780E" w:rsidRPr="00E671EA" w:rsidRDefault="008D0B87" w:rsidP="008D0B87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E671EA">
        <w:rPr>
          <w:rFonts w:ascii="Times New Roman" w:hAnsi="Times New Roman" w:cs="Times New Roman"/>
          <w:b/>
          <w:sz w:val="24"/>
          <w:szCs w:val="24"/>
          <w:lang w:val="sk-SK"/>
        </w:rPr>
        <w:t xml:space="preserve">schvaľuje </w:t>
      </w:r>
    </w:p>
    <w:p w:rsidR="008D0B87" w:rsidRPr="004D7985" w:rsidRDefault="008D0B87" w:rsidP="008D0B87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4D7985">
        <w:rPr>
          <w:rFonts w:ascii="Times New Roman" w:hAnsi="Times New Roman" w:cs="Times New Roman"/>
          <w:b/>
          <w:sz w:val="24"/>
          <w:szCs w:val="24"/>
          <w:lang w:val="sk-SK"/>
        </w:rPr>
        <w:t>vyradenie  Školskej jedálne , Školská 2A,</w:t>
      </w:r>
      <w:r w:rsidR="00466521" w:rsidRPr="004D7985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4D7985">
        <w:rPr>
          <w:rFonts w:ascii="Times New Roman" w:hAnsi="Times New Roman" w:cs="Times New Roman"/>
          <w:b/>
          <w:sz w:val="24"/>
          <w:szCs w:val="24"/>
          <w:lang w:val="sk-SK"/>
        </w:rPr>
        <w:t>Holíč zo siete škôl a školských zariadení k 31.08.2014.</w:t>
      </w:r>
    </w:p>
    <w:p w:rsidR="008A560E" w:rsidRDefault="008A560E" w:rsidP="008A560E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lastRenderedPageBreak/>
        <w:t xml:space="preserve">Hlasovanie: </w:t>
      </w:r>
    </w:p>
    <w:p w:rsidR="008A560E" w:rsidRDefault="008A560E" w:rsidP="008A560E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8A560E" w:rsidRDefault="008A560E" w:rsidP="008A560E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Za: 15 – Ing. Miroslav  Bilický,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Viliam Bystrický, Rastislav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Mgr. Gabriela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 Ing. Marian Honza, CSc., Ing. Roman Hrnčirík,  Ing. Michal Jánošík,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Eva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Vlčej.</w:t>
      </w:r>
    </w:p>
    <w:p w:rsidR="008A560E" w:rsidRDefault="008A560E" w:rsidP="008A560E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8A560E" w:rsidRDefault="008A560E" w:rsidP="008A560E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8A560E" w:rsidRPr="00E671EA" w:rsidRDefault="008A560E" w:rsidP="008A560E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671EA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8D0B87" w:rsidRPr="00E671EA" w:rsidRDefault="008D0B87" w:rsidP="008D0B87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E671EA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Mestské zastupiteľstvo  v Holíči uznesením č. </w:t>
      </w:r>
      <w:r w:rsidR="00D0713A">
        <w:rPr>
          <w:rFonts w:ascii="Times New Roman" w:hAnsi="Times New Roman" w:cs="Times New Roman"/>
          <w:b/>
          <w:sz w:val="24"/>
          <w:szCs w:val="24"/>
          <w:lang w:val="sk-SK"/>
        </w:rPr>
        <w:t>168</w:t>
      </w:r>
      <w:r w:rsidRPr="00E671EA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4D780E" w:rsidRPr="00E671EA" w:rsidRDefault="008D0B87" w:rsidP="008D0B87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E671EA">
        <w:rPr>
          <w:rFonts w:ascii="Times New Roman" w:hAnsi="Times New Roman" w:cs="Times New Roman"/>
          <w:b/>
          <w:sz w:val="24"/>
          <w:szCs w:val="24"/>
          <w:lang w:val="sk-SK"/>
        </w:rPr>
        <w:t xml:space="preserve">schvaľuje </w:t>
      </w:r>
    </w:p>
    <w:p w:rsidR="001C4571" w:rsidRDefault="008D0B87" w:rsidP="004D7985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4D7985">
        <w:rPr>
          <w:rFonts w:ascii="Times New Roman" w:hAnsi="Times New Roman" w:cs="Times New Roman"/>
          <w:b/>
          <w:sz w:val="24"/>
          <w:szCs w:val="24"/>
          <w:lang w:val="sk-SK"/>
        </w:rPr>
        <w:t xml:space="preserve">zaradenie Školskej jedálne, Školská 2A, Holíč do siete  škôl a školských zariadení </w:t>
      </w:r>
    </w:p>
    <w:p w:rsidR="00466521" w:rsidRPr="004D7985" w:rsidRDefault="008D0B87" w:rsidP="004D7985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4D7985">
        <w:rPr>
          <w:rFonts w:ascii="Times New Roman" w:hAnsi="Times New Roman" w:cs="Times New Roman"/>
          <w:b/>
          <w:sz w:val="24"/>
          <w:szCs w:val="24"/>
          <w:lang w:val="sk-SK"/>
        </w:rPr>
        <w:t>od 01.09.2014</w:t>
      </w:r>
      <w:r w:rsidR="004D7985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proofErr w:type="spellStart"/>
      <w:r w:rsidR="00466521" w:rsidRPr="004D7985">
        <w:rPr>
          <w:rFonts w:ascii="Times New Roman" w:hAnsi="Times New Roman" w:cs="Times New Roman"/>
          <w:b/>
          <w:sz w:val="24"/>
          <w:szCs w:val="24"/>
        </w:rPr>
        <w:t>ako</w:t>
      </w:r>
      <w:proofErr w:type="spellEnd"/>
      <w:r w:rsidR="00466521" w:rsidRPr="004D79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66521" w:rsidRPr="004D7985">
        <w:rPr>
          <w:rFonts w:ascii="Times New Roman" w:hAnsi="Times New Roman" w:cs="Times New Roman"/>
          <w:b/>
          <w:sz w:val="24"/>
          <w:szCs w:val="24"/>
        </w:rPr>
        <w:t>súčasť</w:t>
      </w:r>
      <w:proofErr w:type="spellEnd"/>
      <w:r w:rsidR="00466521" w:rsidRPr="004D7985">
        <w:rPr>
          <w:rFonts w:ascii="Times New Roman" w:hAnsi="Times New Roman" w:cs="Times New Roman"/>
          <w:b/>
          <w:sz w:val="24"/>
          <w:szCs w:val="24"/>
        </w:rPr>
        <w:t xml:space="preserve"> ZŠ, </w:t>
      </w:r>
      <w:proofErr w:type="spellStart"/>
      <w:r w:rsidR="00466521" w:rsidRPr="004D7985">
        <w:rPr>
          <w:rFonts w:ascii="Times New Roman" w:hAnsi="Times New Roman" w:cs="Times New Roman"/>
          <w:b/>
          <w:sz w:val="24"/>
          <w:szCs w:val="24"/>
        </w:rPr>
        <w:t>Školská</w:t>
      </w:r>
      <w:proofErr w:type="spellEnd"/>
      <w:r w:rsidR="00466521" w:rsidRPr="004D7985">
        <w:rPr>
          <w:rFonts w:ascii="Times New Roman" w:hAnsi="Times New Roman" w:cs="Times New Roman"/>
          <w:b/>
          <w:sz w:val="24"/>
          <w:szCs w:val="24"/>
        </w:rPr>
        <w:t xml:space="preserve"> 2, Holíč.</w:t>
      </w:r>
    </w:p>
    <w:p w:rsidR="008A560E" w:rsidRDefault="008A560E" w:rsidP="008A560E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8A560E" w:rsidRDefault="008A560E" w:rsidP="008A560E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8A560E" w:rsidRDefault="008A560E" w:rsidP="008A560E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Za: 15 – Ing. Miroslav  Bilický,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Viliam Bystrický, Rastislav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Mgr. Gabriela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 Ing. Marian Honza, CSc., Ing. Roman Hrnčirík,  Ing. Michal Jánošík,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Eva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Vlčej.</w:t>
      </w:r>
    </w:p>
    <w:p w:rsidR="008A560E" w:rsidRDefault="008A560E" w:rsidP="008A560E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8A560E" w:rsidRDefault="008A560E" w:rsidP="008A560E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8A560E" w:rsidRPr="00E671EA" w:rsidRDefault="008A560E" w:rsidP="008A560E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671EA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A6549A" w:rsidRPr="00E671EA" w:rsidRDefault="00A6549A" w:rsidP="00A6549A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E671EA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v Holíči uznesením č.</w:t>
      </w:r>
      <w:r w:rsidR="00D0713A">
        <w:rPr>
          <w:rFonts w:ascii="Times New Roman" w:hAnsi="Times New Roman" w:cs="Times New Roman"/>
          <w:b/>
          <w:sz w:val="24"/>
          <w:szCs w:val="24"/>
          <w:lang w:val="sk-SK"/>
        </w:rPr>
        <w:t xml:space="preserve"> 169</w:t>
      </w:r>
      <w:r w:rsidRPr="00E671EA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A6549A" w:rsidRPr="00E671EA" w:rsidRDefault="00A6549A" w:rsidP="00A6549A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E671EA">
        <w:rPr>
          <w:rFonts w:ascii="Times New Roman" w:hAnsi="Times New Roman" w:cs="Times New Roman"/>
          <w:b/>
          <w:sz w:val="24"/>
          <w:szCs w:val="24"/>
          <w:lang w:val="sk-SK"/>
        </w:rPr>
        <w:t xml:space="preserve">schvaľuje </w:t>
      </w:r>
    </w:p>
    <w:p w:rsidR="00A6549A" w:rsidRPr="004D7985" w:rsidRDefault="00A6549A" w:rsidP="00A6549A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4D7985">
        <w:rPr>
          <w:rFonts w:ascii="Times New Roman" w:hAnsi="Times New Roman" w:cs="Times New Roman"/>
          <w:b/>
          <w:sz w:val="24"/>
          <w:szCs w:val="24"/>
          <w:lang w:val="sk-SK"/>
        </w:rPr>
        <w:t>zrušenie uznesenia č145/2008  zo dňa 09.09.2008.</w:t>
      </w:r>
    </w:p>
    <w:p w:rsidR="008A560E" w:rsidRDefault="008A560E" w:rsidP="008A560E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8A560E" w:rsidRDefault="008A560E" w:rsidP="008A560E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8A560E" w:rsidRDefault="008A560E" w:rsidP="008A560E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Za: 15 – Ing. Miroslav  Bilický,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Viliam Bystrický, Rastislav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Mgr. Gabriela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 Ing. Marian Honza, CSc., Ing. Roman Hrnčirík,  Ing. Michal Jánošík,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Eva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Vlčej.</w:t>
      </w:r>
    </w:p>
    <w:p w:rsidR="008A560E" w:rsidRDefault="008A560E" w:rsidP="008A560E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8A560E" w:rsidRDefault="008A560E" w:rsidP="008A560E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8A560E" w:rsidRPr="00E671EA" w:rsidRDefault="008A560E" w:rsidP="008A560E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671EA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A6549A" w:rsidRPr="00E671EA" w:rsidRDefault="00A6549A" w:rsidP="00A6549A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E671EA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v Holíči uznesením č.</w:t>
      </w:r>
      <w:r w:rsidR="00D0713A">
        <w:rPr>
          <w:rFonts w:ascii="Times New Roman" w:hAnsi="Times New Roman" w:cs="Times New Roman"/>
          <w:b/>
          <w:sz w:val="24"/>
          <w:szCs w:val="24"/>
          <w:lang w:val="sk-SK"/>
        </w:rPr>
        <w:t xml:space="preserve"> 170</w:t>
      </w:r>
      <w:r w:rsidRPr="00E671EA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A6549A" w:rsidRPr="00E671EA" w:rsidRDefault="00A6549A" w:rsidP="00A6549A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E671EA">
        <w:rPr>
          <w:rFonts w:ascii="Times New Roman" w:hAnsi="Times New Roman" w:cs="Times New Roman"/>
          <w:b/>
          <w:sz w:val="24"/>
          <w:szCs w:val="24"/>
          <w:lang w:val="sk-SK"/>
        </w:rPr>
        <w:t xml:space="preserve">schvaľuje  </w:t>
      </w:r>
    </w:p>
    <w:p w:rsidR="00A6549A" w:rsidRPr="004D7985" w:rsidRDefault="00A6549A" w:rsidP="00A6549A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4D7985">
        <w:rPr>
          <w:rFonts w:ascii="Times New Roman" w:hAnsi="Times New Roman" w:cs="Times New Roman"/>
          <w:b/>
          <w:sz w:val="24"/>
          <w:szCs w:val="24"/>
          <w:lang w:val="sk-SK"/>
        </w:rPr>
        <w:t xml:space="preserve">bezodplatný prevod pozemku (kúpa) registra C-KN </w:t>
      </w:r>
      <w:proofErr w:type="spellStart"/>
      <w:r w:rsidRPr="004D7985">
        <w:rPr>
          <w:rFonts w:ascii="Times New Roman" w:hAnsi="Times New Roman" w:cs="Times New Roman"/>
          <w:b/>
          <w:sz w:val="24"/>
          <w:szCs w:val="24"/>
          <w:lang w:val="sk-SK"/>
        </w:rPr>
        <w:t>p.č</w:t>
      </w:r>
      <w:proofErr w:type="spellEnd"/>
      <w:r w:rsidRPr="004D7985">
        <w:rPr>
          <w:rFonts w:ascii="Times New Roman" w:hAnsi="Times New Roman" w:cs="Times New Roman"/>
          <w:b/>
          <w:sz w:val="24"/>
          <w:szCs w:val="24"/>
          <w:lang w:val="sk-SK"/>
        </w:rPr>
        <w:t>. 927/97 – ostatná plocha o výmere 315 m2 evidovaný na LV č. 3121 v </w:t>
      </w:r>
      <w:proofErr w:type="spellStart"/>
      <w:r w:rsidRPr="004D7985">
        <w:rPr>
          <w:rFonts w:ascii="Times New Roman" w:hAnsi="Times New Roman" w:cs="Times New Roman"/>
          <w:b/>
          <w:sz w:val="24"/>
          <w:szCs w:val="24"/>
          <w:lang w:val="sk-SK"/>
        </w:rPr>
        <w:t>k.ú</w:t>
      </w:r>
      <w:proofErr w:type="spellEnd"/>
      <w:r w:rsidRPr="004D7985">
        <w:rPr>
          <w:rFonts w:ascii="Times New Roman" w:hAnsi="Times New Roman" w:cs="Times New Roman"/>
          <w:b/>
          <w:sz w:val="24"/>
          <w:szCs w:val="24"/>
          <w:lang w:val="sk-SK"/>
        </w:rPr>
        <w:t xml:space="preserve">. Holíč z vlastníctva SPF Bratislava, </w:t>
      </w:r>
      <w:proofErr w:type="spellStart"/>
      <w:r w:rsidRPr="004D7985">
        <w:rPr>
          <w:rFonts w:ascii="Times New Roman" w:hAnsi="Times New Roman" w:cs="Times New Roman"/>
          <w:b/>
          <w:sz w:val="24"/>
          <w:szCs w:val="24"/>
          <w:lang w:val="sk-SK"/>
        </w:rPr>
        <w:t>Búdkova</w:t>
      </w:r>
      <w:proofErr w:type="spellEnd"/>
      <w:r w:rsidRPr="004D7985">
        <w:rPr>
          <w:rFonts w:ascii="Times New Roman" w:hAnsi="Times New Roman" w:cs="Times New Roman"/>
          <w:b/>
          <w:sz w:val="24"/>
          <w:szCs w:val="24"/>
          <w:lang w:val="sk-SK"/>
        </w:rPr>
        <w:t xml:space="preserve"> č.36, Bratislava  do vlastníctva  Mesta Holíč v súlade  so zmluvou o bezodplatnom vlastníctve pozemkov vo verejnom záujme č. 05016/2013- PKZO-K 40040/13.00.</w:t>
      </w:r>
    </w:p>
    <w:p w:rsidR="00A6549A" w:rsidRPr="004D7985" w:rsidRDefault="00A6549A" w:rsidP="00A6549A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4D7985">
        <w:rPr>
          <w:rFonts w:ascii="Times New Roman" w:hAnsi="Times New Roman" w:cs="Times New Roman"/>
          <w:b/>
          <w:sz w:val="24"/>
          <w:szCs w:val="24"/>
          <w:lang w:val="sk-SK"/>
        </w:rPr>
        <w:t>Poplatky  spojené s prevodom  bude  hradiť Mesto Holíč.</w:t>
      </w:r>
    </w:p>
    <w:p w:rsidR="008A560E" w:rsidRDefault="008A560E" w:rsidP="008A560E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8A560E" w:rsidRDefault="008A560E" w:rsidP="008A560E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8A560E" w:rsidRDefault="008A560E" w:rsidP="008A560E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Za: 15 – Ing. Miroslav  Bilický,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Viliam Bystrický, Rastislav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Mgr. Gabriela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 Ing. Marian Honza, CSc., Ing. Roman Hrnčirík,  Ing. Michal Jánošík,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Eva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Vlčej.</w:t>
      </w:r>
    </w:p>
    <w:p w:rsidR="008A560E" w:rsidRDefault="008A560E" w:rsidP="008A560E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lastRenderedPageBreak/>
        <w:t>Proti: 0</w:t>
      </w:r>
    </w:p>
    <w:p w:rsidR="008A560E" w:rsidRDefault="008A560E" w:rsidP="008A560E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8A560E" w:rsidRPr="00E671EA" w:rsidRDefault="008A560E" w:rsidP="008A560E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671EA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7F049E" w:rsidRPr="00E671EA" w:rsidRDefault="007F049E" w:rsidP="007F049E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E671EA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Mestské zastupiteľstvo  v Holíči uznesením č. </w:t>
      </w:r>
      <w:r w:rsidR="00D0713A">
        <w:rPr>
          <w:rFonts w:ascii="Times New Roman" w:hAnsi="Times New Roman" w:cs="Times New Roman"/>
          <w:b/>
          <w:sz w:val="24"/>
          <w:szCs w:val="24"/>
          <w:lang w:val="sk-SK"/>
        </w:rPr>
        <w:t>171</w:t>
      </w:r>
      <w:r w:rsidRPr="00E671EA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7F049E" w:rsidRPr="00E671EA" w:rsidRDefault="007F049E" w:rsidP="007F049E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E671EA">
        <w:rPr>
          <w:rFonts w:ascii="Times New Roman" w:hAnsi="Times New Roman" w:cs="Times New Roman"/>
          <w:b/>
          <w:sz w:val="24"/>
          <w:szCs w:val="24"/>
          <w:lang w:val="sk-SK"/>
        </w:rPr>
        <w:t xml:space="preserve">berie na vedomie  </w:t>
      </w:r>
    </w:p>
    <w:p w:rsidR="007F049E" w:rsidRPr="004D7985" w:rsidRDefault="007F049E" w:rsidP="007F049E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4D7985">
        <w:rPr>
          <w:rFonts w:ascii="Times New Roman" w:hAnsi="Times New Roman" w:cs="Times New Roman"/>
          <w:b/>
          <w:sz w:val="24"/>
          <w:szCs w:val="24"/>
          <w:lang w:val="sk-SK"/>
        </w:rPr>
        <w:t xml:space="preserve">uskutočnenie VI. zmeny rozpočtu r. 2013  podľa prílohy. </w:t>
      </w:r>
    </w:p>
    <w:p w:rsidR="008A560E" w:rsidRDefault="008A560E" w:rsidP="008A560E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8A560E" w:rsidRDefault="008A560E" w:rsidP="008A560E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8A560E" w:rsidRDefault="008A560E" w:rsidP="008A560E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Za: 15 – Ing. Miroslav  Bilický,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Viliam Bystrický, Rastislav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Mgr. Gabriela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 Ing. Marian Honza, CSc., Ing. Roman Hrnčirík,  Ing. Michal Jánošík,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Eva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Vlčej.</w:t>
      </w:r>
    </w:p>
    <w:p w:rsidR="008A560E" w:rsidRDefault="008A560E" w:rsidP="008A560E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8A560E" w:rsidRDefault="008A560E" w:rsidP="008A560E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8A560E" w:rsidRPr="00E671EA" w:rsidRDefault="008A560E" w:rsidP="008A560E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671EA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7F049E" w:rsidRPr="00E671EA" w:rsidRDefault="007F049E" w:rsidP="007F049E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E671EA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Mestské zastupiteľstvo  v Holíči uznesením č. </w:t>
      </w:r>
      <w:r w:rsidR="00D0713A">
        <w:rPr>
          <w:rFonts w:ascii="Times New Roman" w:hAnsi="Times New Roman" w:cs="Times New Roman"/>
          <w:b/>
          <w:sz w:val="24"/>
          <w:szCs w:val="24"/>
          <w:lang w:val="sk-SK"/>
        </w:rPr>
        <w:t>172</w:t>
      </w:r>
      <w:r w:rsidRPr="00E671EA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7F049E" w:rsidRPr="00E671EA" w:rsidRDefault="007F049E" w:rsidP="007F049E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E671EA">
        <w:rPr>
          <w:rFonts w:ascii="Times New Roman" w:hAnsi="Times New Roman" w:cs="Times New Roman"/>
          <w:b/>
          <w:sz w:val="24"/>
          <w:szCs w:val="24"/>
          <w:lang w:val="sk-SK"/>
        </w:rPr>
        <w:t xml:space="preserve">berie  na vedomie  </w:t>
      </w:r>
    </w:p>
    <w:p w:rsidR="007F049E" w:rsidRPr="004D7985" w:rsidRDefault="007F049E" w:rsidP="007F049E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4D7985">
        <w:rPr>
          <w:rFonts w:ascii="Times New Roman" w:hAnsi="Times New Roman" w:cs="Times New Roman"/>
          <w:b/>
          <w:sz w:val="24"/>
          <w:szCs w:val="24"/>
          <w:lang w:val="sk-SK"/>
        </w:rPr>
        <w:t xml:space="preserve">uskutočnenie VII. zmeny rozpočtu r. 2013  podľa prílohy. </w:t>
      </w:r>
    </w:p>
    <w:p w:rsidR="008A560E" w:rsidRDefault="008A560E" w:rsidP="008A560E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8A560E" w:rsidRDefault="008A560E" w:rsidP="008A560E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8A560E" w:rsidRDefault="008A560E" w:rsidP="008A560E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Za: 15 – Ing. Miroslav  Bilický,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Viliam Bystrický, Rastislav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Mgr. Gabriela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 Ing. Marian Honza, CSc., Ing. Roman Hrnčirík,  Ing. Michal Jánošík,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Eva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Vlčej.</w:t>
      </w:r>
    </w:p>
    <w:p w:rsidR="008A560E" w:rsidRDefault="008A560E" w:rsidP="008A560E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8A560E" w:rsidRDefault="008A560E" w:rsidP="008A560E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8A560E" w:rsidRPr="00E671EA" w:rsidRDefault="008A560E" w:rsidP="008A560E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671EA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7F049E" w:rsidRPr="00E671EA" w:rsidRDefault="007F049E" w:rsidP="007F049E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E671EA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Mestské zastupiteľstvo  v Holíči uznesením č. </w:t>
      </w:r>
      <w:r w:rsidR="00D0713A">
        <w:rPr>
          <w:rFonts w:ascii="Times New Roman" w:hAnsi="Times New Roman" w:cs="Times New Roman"/>
          <w:b/>
          <w:sz w:val="24"/>
          <w:szCs w:val="24"/>
          <w:lang w:val="sk-SK"/>
        </w:rPr>
        <w:t>173</w:t>
      </w:r>
      <w:r w:rsidRPr="00E671EA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7F049E" w:rsidRPr="00E671EA" w:rsidRDefault="007F049E" w:rsidP="007F049E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E671EA">
        <w:rPr>
          <w:rFonts w:ascii="Times New Roman" w:hAnsi="Times New Roman" w:cs="Times New Roman"/>
          <w:b/>
          <w:sz w:val="24"/>
          <w:szCs w:val="24"/>
          <w:lang w:val="sk-SK"/>
        </w:rPr>
        <w:t xml:space="preserve">berie  na vedomie </w:t>
      </w:r>
    </w:p>
    <w:p w:rsidR="007F049E" w:rsidRPr="004D7985" w:rsidRDefault="007F049E" w:rsidP="007F049E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4D7985">
        <w:rPr>
          <w:rFonts w:ascii="Times New Roman" w:hAnsi="Times New Roman" w:cs="Times New Roman"/>
          <w:b/>
          <w:sz w:val="24"/>
          <w:szCs w:val="24"/>
          <w:lang w:val="sk-SK"/>
        </w:rPr>
        <w:t>stanovisko hlavného kontrolóra k VI.  a VII. zmene rozpočtu r. 2013.</w:t>
      </w:r>
    </w:p>
    <w:p w:rsidR="008A560E" w:rsidRDefault="008A560E" w:rsidP="008A560E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8A560E" w:rsidRDefault="008A560E" w:rsidP="008A560E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8A560E" w:rsidRDefault="008A560E" w:rsidP="008A560E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Za: 15 – Ing. Miroslav  Bilický,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Viliam Bystrický, Rastislav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Mgr. Gabriela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 Ing. Marian Honza, CSc., Ing. Roman Hrnčirík,  Ing. Michal Jánošík,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Eva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Vlčej.</w:t>
      </w:r>
    </w:p>
    <w:p w:rsidR="008A560E" w:rsidRDefault="008A560E" w:rsidP="008A560E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8A560E" w:rsidRDefault="008A560E" w:rsidP="008A560E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8A560E" w:rsidRPr="00E671EA" w:rsidRDefault="008A560E" w:rsidP="008A560E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671EA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7F049E" w:rsidRPr="00E671EA" w:rsidRDefault="007F049E" w:rsidP="007F049E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E671EA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Mestské zastupiteľstvo  v Holíči uznesením č. </w:t>
      </w:r>
      <w:r w:rsidR="00D0713A">
        <w:rPr>
          <w:rFonts w:ascii="Times New Roman" w:hAnsi="Times New Roman" w:cs="Times New Roman"/>
          <w:b/>
          <w:sz w:val="24"/>
          <w:szCs w:val="24"/>
          <w:lang w:val="sk-SK"/>
        </w:rPr>
        <w:t>174</w:t>
      </w:r>
      <w:r w:rsidRPr="00E671EA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7F049E" w:rsidRPr="00E671EA" w:rsidRDefault="007F049E" w:rsidP="007F049E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E671EA">
        <w:rPr>
          <w:rFonts w:ascii="Times New Roman" w:hAnsi="Times New Roman" w:cs="Times New Roman"/>
          <w:b/>
          <w:sz w:val="24"/>
          <w:szCs w:val="24"/>
          <w:lang w:val="sk-SK"/>
        </w:rPr>
        <w:t xml:space="preserve">berie na vedomie </w:t>
      </w:r>
    </w:p>
    <w:p w:rsidR="007F049E" w:rsidRPr="004D7985" w:rsidRDefault="007F049E" w:rsidP="007F049E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4D7985">
        <w:rPr>
          <w:rFonts w:ascii="Times New Roman" w:hAnsi="Times New Roman" w:cs="Times New Roman"/>
          <w:b/>
          <w:sz w:val="24"/>
          <w:szCs w:val="24"/>
          <w:lang w:val="sk-SK"/>
        </w:rPr>
        <w:t xml:space="preserve">stanovisko hlavného kontrolóra  k VIII. zmene rozpočtu r. 2013. </w:t>
      </w:r>
    </w:p>
    <w:p w:rsidR="008A560E" w:rsidRDefault="008A560E" w:rsidP="008A560E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8A560E" w:rsidRDefault="008A560E" w:rsidP="008A560E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8A560E" w:rsidRDefault="008A560E" w:rsidP="008A560E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Za: 15 – Ing. Miroslav  Bilický,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Viliam Bystrický, Rastislav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Mgr. Gabriela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 Ing. Marian Honza, CSc., Ing. Roman Hrnčirík,  Ing. Michal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lastRenderedPageBreak/>
        <w:t xml:space="preserve">Jánošík,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Eva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Vlčej.</w:t>
      </w:r>
    </w:p>
    <w:p w:rsidR="008A560E" w:rsidRDefault="008A560E" w:rsidP="008A560E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8A560E" w:rsidRDefault="008A560E" w:rsidP="008A560E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8A560E" w:rsidRPr="00E671EA" w:rsidRDefault="008A560E" w:rsidP="008A560E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671EA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7F049E" w:rsidRPr="00E671EA" w:rsidRDefault="007F049E" w:rsidP="007F049E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E671EA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Mestské zastupiteľstvo  v Holíči uznesením č. </w:t>
      </w:r>
      <w:r w:rsidR="00D0713A">
        <w:rPr>
          <w:rFonts w:ascii="Times New Roman" w:hAnsi="Times New Roman" w:cs="Times New Roman"/>
          <w:b/>
          <w:sz w:val="24"/>
          <w:szCs w:val="24"/>
          <w:lang w:val="sk-SK"/>
        </w:rPr>
        <w:t>175</w:t>
      </w:r>
      <w:r w:rsidRPr="00E671EA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7F049E" w:rsidRPr="00E671EA" w:rsidRDefault="007F049E" w:rsidP="007F049E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E671EA">
        <w:rPr>
          <w:rFonts w:ascii="Times New Roman" w:hAnsi="Times New Roman" w:cs="Times New Roman"/>
          <w:b/>
          <w:sz w:val="24"/>
          <w:szCs w:val="24"/>
          <w:lang w:val="sk-SK"/>
        </w:rPr>
        <w:t xml:space="preserve">berie na vedomie  </w:t>
      </w:r>
    </w:p>
    <w:p w:rsidR="007F049E" w:rsidRPr="004D7985" w:rsidRDefault="007F049E" w:rsidP="007F049E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4D7985">
        <w:rPr>
          <w:rFonts w:ascii="Times New Roman" w:hAnsi="Times New Roman" w:cs="Times New Roman"/>
          <w:b/>
          <w:sz w:val="24"/>
          <w:szCs w:val="24"/>
          <w:lang w:val="sk-SK"/>
        </w:rPr>
        <w:t xml:space="preserve">stanovisko hlavného kontrolóra k návrhu viacročného  programového rozpočtu Mesta Holíč na roky 2014 -2016 a k návrhu programového rozpočtu na rok 2014. </w:t>
      </w:r>
    </w:p>
    <w:p w:rsidR="008A560E" w:rsidRDefault="008A560E" w:rsidP="008A560E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8A560E" w:rsidRDefault="008A560E" w:rsidP="008A560E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8A560E" w:rsidRDefault="008A560E" w:rsidP="008A560E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Za: 15 – Ing. Miroslav  Bilický,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Viliam Bystrický, Rastislav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Mgr. Gabriela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 Ing. Marian Honza, CSc., Ing. Roman Hrnčirík,  Ing. Michal Jánošík,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Eva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Vlčej.</w:t>
      </w:r>
    </w:p>
    <w:p w:rsidR="008A560E" w:rsidRDefault="008A560E" w:rsidP="008A560E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8A560E" w:rsidRDefault="008A560E" w:rsidP="008A560E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8A560E" w:rsidRPr="00E671EA" w:rsidRDefault="008A560E" w:rsidP="008A560E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671EA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8D0B87" w:rsidRPr="00E671EA" w:rsidRDefault="008D0B87" w:rsidP="008D0B87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E671EA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Mestské zastupiteľstvo  v Holíči uznesením č. </w:t>
      </w:r>
      <w:r w:rsidR="00D0713A">
        <w:rPr>
          <w:rFonts w:ascii="Times New Roman" w:hAnsi="Times New Roman" w:cs="Times New Roman"/>
          <w:b/>
          <w:sz w:val="24"/>
          <w:szCs w:val="24"/>
          <w:lang w:val="sk-SK"/>
        </w:rPr>
        <w:t>176</w:t>
      </w:r>
      <w:r w:rsidRPr="00E671EA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4D780E" w:rsidRPr="004D7985" w:rsidRDefault="004D780E" w:rsidP="008D0B87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4D7985">
        <w:rPr>
          <w:rFonts w:ascii="Times New Roman" w:hAnsi="Times New Roman" w:cs="Times New Roman"/>
          <w:b/>
          <w:sz w:val="24"/>
          <w:szCs w:val="24"/>
          <w:lang w:val="sk-SK"/>
        </w:rPr>
        <w:t>b</w:t>
      </w:r>
      <w:r w:rsidR="008D0B87" w:rsidRPr="004D7985">
        <w:rPr>
          <w:rFonts w:ascii="Times New Roman" w:hAnsi="Times New Roman" w:cs="Times New Roman"/>
          <w:b/>
          <w:sz w:val="24"/>
          <w:szCs w:val="24"/>
          <w:lang w:val="sk-SK"/>
        </w:rPr>
        <w:t xml:space="preserve">erie na  vedomie  </w:t>
      </w:r>
    </w:p>
    <w:p w:rsidR="008D0B87" w:rsidRPr="004D7985" w:rsidRDefault="008D0B87" w:rsidP="008D0B87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4D7985">
        <w:rPr>
          <w:rFonts w:ascii="Times New Roman" w:hAnsi="Times New Roman" w:cs="Times New Roman"/>
          <w:b/>
          <w:sz w:val="24"/>
          <w:szCs w:val="24"/>
          <w:lang w:val="sk-SK"/>
        </w:rPr>
        <w:t>zostavenie  konsolidovanej  účtovnej závierky  za rok  2012.</w:t>
      </w:r>
    </w:p>
    <w:p w:rsidR="008A560E" w:rsidRDefault="008A560E" w:rsidP="008A560E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8A560E" w:rsidRDefault="008A560E" w:rsidP="008A560E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8A560E" w:rsidRDefault="008A560E" w:rsidP="008A560E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Za: 15 – Ing. Miroslav  Bilický,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Viliam Bystrický, Rastislav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Mgr. Gabriela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 Ing. Marian Honza, CSc., Ing. Roman Hrnčirík,  Ing. Michal Jánošík,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Eva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Vlčej.</w:t>
      </w:r>
    </w:p>
    <w:p w:rsidR="008A560E" w:rsidRDefault="008A560E" w:rsidP="008A560E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8A560E" w:rsidRDefault="008A560E" w:rsidP="008A560E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8A560E" w:rsidRPr="00E671EA" w:rsidRDefault="008A560E" w:rsidP="008A560E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671EA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1852A3" w:rsidRPr="001852A3" w:rsidRDefault="001852A3" w:rsidP="008D0B87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1852A3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v Holíči uznesením č</w:t>
      </w:r>
      <w:r w:rsidR="007267FE">
        <w:rPr>
          <w:rFonts w:ascii="Times New Roman" w:hAnsi="Times New Roman" w:cs="Times New Roman"/>
          <w:b/>
          <w:sz w:val="24"/>
          <w:szCs w:val="24"/>
          <w:lang w:val="sk-SK"/>
        </w:rPr>
        <w:t>.</w:t>
      </w:r>
      <w:r w:rsidRPr="001852A3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="00D0713A">
        <w:rPr>
          <w:rFonts w:ascii="Times New Roman" w:hAnsi="Times New Roman" w:cs="Times New Roman"/>
          <w:b/>
          <w:sz w:val="24"/>
          <w:szCs w:val="24"/>
          <w:lang w:val="sk-SK"/>
        </w:rPr>
        <w:t>177</w:t>
      </w:r>
      <w:r w:rsidRPr="001852A3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1852A3" w:rsidRPr="001852A3" w:rsidRDefault="001852A3" w:rsidP="008D0B87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1852A3">
        <w:rPr>
          <w:rFonts w:ascii="Times New Roman" w:hAnsi="Times New Roman" w:cs="Times New Roman"/>
          <w:b/>
          <w:sz w:val="24"/>
          <w:szCs w:val="24"/>
          <w:lang w:val="sk-SK"/>
        </w:rPr>
        <w:t>berie na vedomie</w:t>
      </w:r>
    </w:p>
    <w:p w:rsidR="001852A3" w:rsidRPr="004D7985" w:rsidRDefault="001852A3" w:rsidP="008D0B87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4D7985">
        <w:rPr>
          <w:rFonts w:ascii="Times New Roman" w:hAnsi="Times New Roman" w:cs="Times New Roman"/>
          <w:b/>
          <w:sz w:val="24"/>
          <w:szCs w:val="24"/>
          <w:lang w:val="sk-SK"/>
        </w:rPr>
        <w:t>Konsolidovanú výročnú správu Mesta Holíč  za rok 2012.</w:t>
      </w:r>
    </w:p>
    <w:p w:rsidR="008A560E" w:rsidRDefault="008A560E" w:rsidP="008A560E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8A560E" w:rsidRDefault="008A560E" w:rsidP="008A560E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8A560E" w:rsidRDefault="008A560E" w:rsidP="008A560E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Za: 15 – Ing. Miroslav  Bilický,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Viliam Bystrický, Rastislav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Mgr. Gabriela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 Ing. Marian Honza, CSc., Ing. Roman Hrnčirík,  Ing. Michal Jánošík,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Eva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Vlčej.</w:t>
      </w:r>
    </w:p>
    <w:p w:rsidR="008A560E" w:rsidRDefault="008A560E" w:rsidP="008A560E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8A560E" w:rsidRDefault="008A560E" w:rsidP="008A560E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8A560E" w:rsidRPr="00E671EA" w:rsidRDefault="008A560E" w:rsidP="008A560E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671EA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8D0B87" w:rsidRPr="00E671EA" w:rsidRDefault="008D0B87" w:rsidP="008D0B87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E671EA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Mestské zastupiteľstvo  v Holíči uznesením č. </w:t>
      </w:r>
      <w:r w:rsidR="00D0713A">
        <w:rPr>
          <w:rFonts w:ascii="Times New Roman" w:hAnsi="Times New Roman" w:cs="Times New Roman"/>
          <w:b/>
          <w:sz w:val="24"/>
          <w:szCs w:val="24"/>
          <w:lang w:val="sk-SK"/>
        </w:rPr>
        <w:t>178</w:t>
      </w:r>
      <w:r w:rsidRPr="00E671EA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2A693E" w:rsidRDefault="002A693E" w:rsidP="008D0B87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>
        <w:rPr>
          <w:rFonts w:ascii="Times New Roman" w:hAnsi="Times New Roman" w:cs="Times New Roman"/>
          <w:b/>
          <w:sz w:val="24"/>
          <w:szCs w:val="24"/>
          <w:lang w:val="sk-SK"/>
        </w:rPr>
        <w:t>berie na vedomie</w:t>
      </w:r>
    </w:p>
    <w:p w:rsidR="002A693E" w:rsidRPr="004D7985" w:rsidRDefault="00A6549A" w:rsidP="008D0B87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4D7985">
        <w:rPr>
          <w:rFonts w:ascii="Times New Roman" w:hAnsi="Times New Roman" w:cs="Times New Roman"/>
          <w:b/>
          <w:sz w:val="24"/>
          <w:szCs w:val="24"/>
          <w:lang w:val="sk-SK"/>
        </w:rPr>
        <w:t>Up</w:t>
      </w:r>
      <w:r w:rsidR="008D0B87" w:rsidRPr="004D7985">
        <w:rPr>
          <w:rFonts w:ascii="Times New Roman" w:hAnsi="Times New Roman" w:cs="Times New Roman"/>
          <w:b/>
          <w:sz w:val="24"/>
          <w:szCs w:val="24"/>
          <w:lang w:val="sk-SK"/>
        </w:rPr>
        <w:t xml:space="preserve">ozornenie prokurátora </w:t>
      </w:r>
      <w:proofErr w:type="spellStart"/>
      <w:r w:rsidR="008D0B87" w:rsidRPr="004D7985">
        <w:rPr>
          <w:rFonts w:ascii="Times New Roman" w:hAnsi="Times New Roman" w:cs="Times New Roman"/>
          <w:b/>
          <w:sz w:val="24"/>
          <w:szCs w:val="24"/>
          <w:lang w:val="sk-SK"/>
        </w:rPr>
        <w:t>Pd</w:t>
      </w:r>
      <w:proofErr w:type="spellEnd"/>
      <w:r w:rsidR="008D0B87" w:rsidRPr="004D7985">
        <w:rPr>
          <w:rFonts w:ascii="Times New Roman" w:hAnsi="Times New Roman" w:cs="Times New Roman"/>
          <w:b/>
          <w:sz w:val="24"/>
          <w:szCs w:val="24"/>
          <w:lang w:val="sk-SK"/>
        </w:rPr>
        <w:t xml:space="preserve"> 59/13 -3 zo dňa 28.10.2013  vo veci dodržiavania zákonnosti Mesta Holíč v postupe a rozhodovaní orgánov Mesta  pri hospodárení s majetkom mesta </w:t>
      </w:r>
      <w:r w:rsidR="008D0B87" w:rsidRPr="004D7985">
        <w:rPr>
          <w:rFonts w:ascii="Times New Roman" w:hAnsi="Times New Roman" w:cs="Times New Roman"/>
          <w:b/>
          <w:sz w:val="24"/>
          <w:szCs w:val="24"/>
          <w:lang w:val="sk-SK"/>
        </w:rPr>
        <w:lastRenderedPageBreak/>
        <w:t>podľa vybraných ustanovení zák. SNR č. 138/1991 Zb. o majetku obce v znení  neskorších predpisov</w:t>
      </w:r>
      <w:r w:rsidR="001852A3" w:rsidRPr="004D7985">
        <w:rPr>
          <w:rFonts w:ascii="Times New Roman" w:hAnsi="Times New Roman" w:cs="Times New Roman"/>
          <w:b/>
          <w:sz w:val="24"/>
          <w:szCs w:val="24"/>
          <w:lang w:val="sk-SK"/>
        </w:rPr>
        <w:t>.</w:t>
      </w:r>
    </w:p>
    <w:p w:rsidR="008A560E" w:rsidRDefault="008A560E" w:rsidP="008A560E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8A560E" w:rsidRDefault="008A560E" w:rsidP="008A560E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8A560E" w:rsidRDefault="008A560E" w:rsidP="008A560E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Za: 15 – Ing. Miroslav  Bilický,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Viliam Bystrický, Rastislav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Mgr. Gabriela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 Ing. Marian Honza, CSc., Ing. Roman Hrnčirík,  Ing. Michal Jánošík,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Eva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Vlčej.</w:t>
      </w:r>
    </w:p>
    <w:p w:rsidR="008A560E" w:rsidRDefault="008A560E" w:rsidP="008A560E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8A560E" w:rsidRDefault="008A560E" w:rsidP="008A560E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8A560E" w:rsidRPr="00E671EA" w:rsidRDefault="008A560E" w:rsidP="008A560E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671EA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7F049E" w:rsidRPr="00E671EA" w:rsidRDefault="007F049E" w:rsidP="007F049E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E671EA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Mestské zastupiteľstvo  v Holíči uznesením č. </w:t>
      </w:r>
      <w:r w:rsidR="00D0713A">
        <w:rPr>
          <w:rFonts w:ascii="Times New Roman" w:hAnsi="Times New Roman" w:cs="Times New Roman"/>
          <w:b/>
          <w:sz w:val="24"/>
          <w:szCs w:val="24"/>
          <w:lang w:val="sk-SK"/>
        </w:rPr>
        <w:t>179</w:t>
      </w:r>
      <w:r w:rsidRPr="00E671EA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7F049E" w:rsidRPr="00E671EA" w:rsidRDefault="007F049E" w:rsidP="007F049E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E671EA">
        <w:rPr>
          <w:rFonts w:ascii="Times New Roman" w:hAnsi="Times New Roman" w:cs="Times New Roman"/>
          <w:b/>
          <w:sz w:val="24"/>
          <w:szCs w:val="24"/>
          <w:lang w:val="sk-SK"/>
        </w:rPr>
        <w:t xml:space="preserve">berie  na vedomie  </w:t>
      </w:r>
    </w:p>
    <w:p w:rsidR="007F049E" w:rsidRPr="004D7985" w:rsidRDefault="007F049E" w:rsidP="007F049E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4D7985">
        <w:rPr>
          <w:rFonts w:ascii="Times New Roman" w:hAnsi="Times New Roman" w:cs="Times New Roman"/>
          <w:b/>
          <w:sz w:val="24"/>
          <w:szCs w:val="24"/>
          <w:lang w:val="sk-SK"/>
        </w:rPr>
        <w:t>zostavenie viacročného  programového rozpočtu Mesta Holíč na roky 2014 – 2016.</w:t>
      </w:r>
    </w:p>
    <w:p w:rsidR="008A560E" w:rsidRDefault="008A560E" w:rsidP="008A560E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8A560E" w:rsidRDefault="008A560E" w:rsidP="008A560E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8A560E" w:rsidRDefault="008A560E" w:rsidP="008A560E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Za: 15 – Ing. Miroslav  Bilický,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Viliam Bystrický, Rastislav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Mgr. Gabriela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 Ing. Marian Honza, CSc., Ing. Roman Hrnčirík,  Ing. Michal Jánošík,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Eva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Vlčej.</w:t>
      </w:r>
    </w:p>
    <w:p w:rsidR="008A560E" w:rsidRDefault="008A560E" w:rsidP="008A560E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8A560E" w:rsidRDefault="008A560E" w:rsidP="008A560E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8A560E" w:rsidRPr="00E671EA" w:rsidRDefault="008A560E" w:rsidP="008A560E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671EA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7F049E" w:rsidRPr="00E671EA" w:rsidRDefault="007F049E" w:rsidP="007F049E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8D0B87" w:rsidRPr="00E671EA" w:rsidRDefault="00C275D7" w:rsidP="008D0B8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671EA">
        <w:rPr>
          <w:rFonts w:ascii="Times New Roman" w:hAnsi="Times New Roman" w:cs="Times New Roman"/>
          <w:sz w:val="24"/>
          <w:szCs w:val="24"/>
          <w:lang w:val="sk-SK"/>
        </w:rPr>
        <w:t>V Holíči 06.12.2013</w:t>
      </w:r>
    </w:p>
    <w:p w:rsidR="00C275D7" w:rsidRDefault="00C275D7" w:rsidP="008D0B8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381393" w:rsidRDefault="00381393" w:rsidP="008D0B8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381393" w:rsidRDefault="00381393" w:rsidP="008D0B8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381393" w:rsidRDefault="00381393" w:rsidP="008D0B8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381393" w:rsidRPr="00E671EA" w:rsidRDefault="00381393" w:rsidP="008D0B8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C275D7" w:rsidRPr="00E671EA" w:rsidRDefault="00C275D7" w:rsidP="008D0B8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C275D7" w:rsidRPr="00E671EA" w:rsidRDefault="001449C0" w:rsidP="001449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                                                                               </w:t>
      </w:r>
      <w:r w:rsidR="00C275D7" w:rsidRPr="00E671EA">
        <w:rPr>
          <w:rFonts w:ascii="Times New Roman" w:hAnsi="Times New Roman" w:cs="Times New Roman"/>
          <w:sz w:val="24"/>
          <w:szCs w:val="24"/>
          <w:lang w:val="sk-SK"/>
        </w:rPr>
        <w:t>PhDr. Zdenko Čambal</w:t>
      </w:r>
    </w:p>
    <w:p w:rsidR="00C275D7" w:rsidRPr="00E671EA" w:rsidRDefault="00C275D7" w:rsidP="00C275D7">
      <w:pPr>
        <w:spacing w:after="0" w:line="20" w:lineRule="atLeast"/>
        <w:ind w:left="504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671EA">
        <w:rPr>
          <w:rFonts w:ascii="Times New Roman" w:hAnsi="Times New Roman" w:cs="Times New Roman"/>
          <w:sz w:val="24"/>
          <w:szCs w:val="24"/>
          <w:lang w:val="sk-SK"/>
        </w:rPr>
        <w:t xml:space="preserve">primátor mesta </w:t>
      </w:r>
    </w:p>
    <w:sectPr w:rsidR="00C275D7" w:rsidRPr="00E671EA" w:rsidSect="00125729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23AA" w:rsidRDefault="004C23AA" w:rsidP="00381B50">
      <w:pPr>
        <w:spacing w:after="0" w:line="240" w:lineRule="auto"/>
      </w:pPr>
      <w:r>
        <w:separator/>
      </w:r>
    </w:p>
  </w:endnote>
  <w:endnote w:type="continuationSeparator" w:id="0">
    <w:p w:rsidR="004C23AA" w:rsidRDefault="004C23AA" w:rsidP="00381B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23AA" w:rsidRDefault="004C23AA" w:rsidP="00381B50">
      <w:pPr>
        <w:spacing w:after="0" w:line="240" w:lineRule="auto"/>
      </w:pPr>
      <w:r>
        <w:separator/>
      </w:r>
    </w:p>
  </w:footnote>
  <w:footnote w:type="continuationSeparator" w:id="0">
    <w:p w:rsidR="004C23AA" w:rsidRDefault="004C23AA" w:rsidP="00381B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0B87"/>
    <w:rsid w:val="00013144"/>
    <w:rsid w:val="000B1567"/>
    <w:rsid w:val="00125729"/>
    <w:rsid w:val="001449C0"/>
    <w:rsid w:val="00152C49"/>
    <w:rsid w:val="001852A3"/>
    <w:rsid w:val="001C2F41"/>
    <w:rsid w:val="001C4571"/>
    <w:rsid w:val="001F5EE7"/>
    <w:rsid w:val="00210F68"/>
    <w:rsid w:val="002A693E"/>
    <w:rsid w:val="00381393"/>
    <w:rsid w:val="00381B50"/>
    <w:rsid w:val="004275D4"/>
    <w:rsid w:val="00464900"/>
    <w:rsid w:val="00466521"/>
    <w:rsid w:val="00470BD4"/>
    <w:rsid w:val="004C23AA"/>
    <w:rsid w:val="004D780E"/>
    <w:rsid w:val="004D7985"/>
    <w:rsid w:val="007267FE"/>
    <w:rsid w:val="00751C0D"/>
    <w:rsid w:val="00773911"/>
    <w:rsid w:val="00785ED3"/>
    <w:rsid w:val="007F049E"/>
    <w:rsid w:val="008319A3"/>
    <w:rsid w:val="008A560E"/>
    <w:rsid w:val="008D0B87"/>
    <w:rsid w:val="009A5B67"/>
    <w:rsid w:val="009B6B0B"/>
    <w:rsid w:val="00A2037A"/>
    <w:rsid w:val="00A6549A"/>
    <w:rsid w:val="00A8725C"/>
    <w:rsid w:val="00AD788B"/>
    <w:rsid w:val="00B539BD"/>
    <w:rsid w:val="00B6092D"/>
    <w:rsid w:val="00B74475"/>
    <w:rsid w:val="00B80F29"/>
    <w:rsid w:val="00B82086"/>
    <w:rsid w:val="00BE5C90"/>
    <w:rsid w:val="00C13C0F"/>
    <w:rsid w:val="00C17347"/>
    <w:rsid w:val="00C275D7"/>
    <w:rsid w:val="00C54C6D"/>
    <w:rsid w:val="00D0713A"/>
    <w:rsid w:val="00DC6111"/>
    <w:rsid w:val="00E671EA"/>
    <w:rsid w:val="00E81366"/>
    <w:rsid w:val="00E937BE"/>
    <w:rsid w:val="00E97BDD"/>
    <w:rsid w:val="00F06776"/>
    <w:rsid w:val="00F53B55"/>
    <w:rsid w:val="00F767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8D0B87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381B50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381B50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381B5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23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8AAD1D-3784-4966-81E8-90AA5F8EA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8</Pages>
  <Words>2251</Words>
  <Characters>12835</Characters>
  <Application>Microsoft Office Word</Application>
  <DocSecurity>0</DocSecurity>
  <Lines>106</Lines>
  <Paragraphs>30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mhrusecka</dc:creator>
  <cp:keywords/>
  <dc:description/>
  <cp:lastModifiedBy>mhrusecka</cp:lastModifiedBy>
  <cp:revision>42</cp:revision>
  <cp:lastPrinted>2013-12-09T08:09:00Z</cp:lastPrinted>
  <dcterms:created xsi:type="dcterms:W3CDTF">2013-11-26T08:08:00Z</dcterms:created>
  <dcterms:modified xsi:type="dcterms:W3CDTF">2013-12-09T09:03:00Z</dcterms:modified>
</cp:coreProperties>
</file>